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9B001" w14:textId="77777777" w:rsidR="00492E4C" w:rsidRPr="00492E4C" w:rsidRDefault="00492E4C" w:rsidP="00492E4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6481DD18" w14:textId="77777777" w:rsidR="00492E4C" w:rsidRPr="00492E4C" w:rsidRDefault="00492E4C" w:rsidP="00492E4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92E4C">
        <w:rPr>
          <w:rFonts w:ascii="Arial" w:eastAsia="Times New Roman" w:hAnsi="Arial" w:cs="Arial"/>
          <w:sz w:val="18"/>
          <w:szCs w:val="18"/>
        </w:rPr>
        <w:t>Generation Example API:</w:t>
      </w:r>
    </w:p>
    <w:p w14:paraId="650BCD8A" w14:textId="77777777" w:rsidR="00492E4C" w:rsidRPr="00492E4C" w:rsidRDefault="00492E4C" w:rsidP="0049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D90F96" w14:textId="77777777" w:rsidR="00952C55" w:rsidRDefault="00492E4C" w:rsidP="00492E4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492E4C">
        <w:rPr>
          <w:rFonts w:ascii="Arial" w:eastAsia="Times New Roman" w:hAnsi="Arial" w:cs="Arial"/>
          <w:color w:val="000000"/>
          <w:sz w:val="18"/>
          <w:szCs w:val="18"/>
        </w:rPr>
        <w:t>ISO,Participant</w:t>
      </w:r>
      <w:proofErr w:type="gramEnd"/>
      <w:r w:rsidRPr="00492E4C">
        <w:rPr>
          <w:rFonts w:ascii="Arial" w:eastAsia="Times New Roman" w:hAnsi="Arial" w:cs="Arial"/>
          <w:color w:val="000000"/>
          <w:sz w:val="18"/>
          <w:szCs w:val="18"/>
        </w:rPr>
        <w:t>,UnitID,ISORefID,MktCode,OperatingDate,OperatingHour,Interval,ParamCode,ParamValue,STP,Ext</w:t>
      </w:r>
      <w:r w:rsidR="00952C55">
        <w:rPr>
          <w:rFonts w:ascii="Arial" w:eastAsia="Times New Roman" w:hAnsi="Arial" w:cs="Arial"/>
          <w:color w:val="000000"/>
          <w:sz w:val="18"/>
          <w:szCs w:val="18"/>
        </w:rPr>
        <w:t>e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 xml:space="preserve">rnalId </w:t>
      </w:r>
    </w:p>
    <w:p w14:paraId="7237A8E8" w14:textId="0FA87EE0" w:rsidR="00492E4C" w:rsidRPr="00952C55" w:rsidRDefault="00492E4C" w:rsidP="00492E4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2E4C">
        <w:rPr>
          <w:rFonts w:ascii="Arial" w:eastAsia="Times New Roman" w:hAnsi="Arial" w:cs="Arial"/>
          <w:color w:val="000000"/>
          <w:sz w:val="18"/>
          <w:szCs w:val="18"/>
        </w:rPr>
        <w:t>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,1,,TX_AS_REGUP_RRS_ONNS_MULT_HR_BLK,TRUE,Yes,ext123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,1,,TX_AS_REGDN_MULT_HR_BLK,TRUE,Yes,ext123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,1,,TX_AS_OFFNS_MULT_HR_BLK,TRUE,Yes,ext123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,1,,TX_AS_REGUP_RRS_ONNS_EXPTM,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 xml:space="preserve"> 15:00,Yes,ext123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,1,,TX_AS_REGDN_EXPTM,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 xml:space="preserve"> 15:00,Yes,ext123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,1,,TX_AS_OFFNS_EXPTM,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 xml:space="preserve"> 15:00,Yes,ext123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,1,,TX_AS_REGUP_RRS_ONNS_MW_1,999.9,Yes,ext123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,1,,TX_AS_REGUP_1,999.9,Yes,ext123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,1,,TX_AS_RRS_1,999.9,Yes,ext123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,1,,TX_AS_ONNS_1,999.9,Yes,ext123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,1,,TX_AS_REGUP_RRS_ONNS_BLK_TYPE_1,VARIABLE,Yes,ext123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,1,,TX_AS_REGDN_MW_1,999.9,Yes,ext123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,1,,TX_AS_REGDN_1,999.9,Yes,ext123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,1,,TX_AS_REGDN_BLK_TYPE_1,VARIABLE,Yes,ext123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,1,,TX_AS_OFFNS_MW_1,999.9,Yes,ext123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,1,,TX_AS_OFFNS_1,999.9,Yes,ext123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,1,,TX_AS_OFFNS_BLK_TYPE_1,VARIABLE,Yes,ext123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,1,,TX_AS_REGUP_RRS_ONNS_MW_2,999.9,Yes,ext123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,1,,TX_AS_REGUP_2,999.9,Yes,ext123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,1,,TX_AS_RRS_2,999.9,Yes,ext123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,1,,TX_AS_ONNS_2,999.9,Yes,ext123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,1,,TX_AS_REGUP_RRS_ONNS_BLK_TYPE_2,VARIABLE,Yes,ext123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,1,,TX_AS_REGDN_MW_2,999.9,Yes,ext123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,1,,TX_AS_REGDN_2,999.9,Yes,ext123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,1,,TX_AS_REGDN_BLK_TYPE_2,VARIABLE,Yes,ext123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,1,,TX_AS_OFFNS_MW_2,999.9,Yes,ext123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,1,,TX_AS_OFFNS_2,999.9,Yes,ext123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,1,,TX_AS_OFFNS_BLK_TYPE_2,VARIABLE,Yes,ext123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,1,,TX_AS_REGUP_RRS_ONNS_MW_3,999.9,Yes,ext123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,1,,TX_AS_REGUP_3,999.9,Yes,ext123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,1,,TX_AS_RRS_3,999.9,Yes,ext123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,1,,TX_AS_ONNS_3,999.9,Yes,ext123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,1,,TX_AS_REGUP_RRS_ONNS_BLK_TYPE_3,VARIABLE,Yes,ext123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,1,,TX_AS_REGDN_MW_3,999.9,Yes,ext123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,1,,TX_AS_REGDN_3,999.9,Yes,ext123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,1,,TX_AS_REGDN_BLK_TYPE_3,VARIABLE,Yes,ext123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,1,,TX_AS_OFFNS_MW_3,999.9,Yes,ext123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,1,,TX_AS_OFFNS_3,999.9,Yes,ext123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,1,,TX_AS_OFFNS_BLK_TYPE_3,VARIABLE,Yes,ext123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,1,,TX_AS_REGUP_RRS_ONNS_MW_4,999.9,Yes,ext123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,1,,TX_AS_REGUP_4,999.9,Yes,ext123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,1,,TX_AS_RRS_4,999.9,Yes,ext123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,1,,TX_AS_ONNS_4,999.9,Yes,ext123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,1,,TX_AS_REGUP_RRS_ONNS_BLK_TYPE_4,VARIABLE,Yes,ext123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,1,,TX_AS_REGDN_MW_4,999.9,Yes,ext123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,1,,TX_AS_REGDN_4,999.9,Yes,ext123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,1,,TX_AS_REGDN_BLK_TYPE_4,VARIABLE,Yes,ext123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,1,,TX_AS_OFFNS_MW_4,999.9,Yes,ext123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,1,,TX_AS_OFFNS_4,999.9,Yes,ext123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,1,,TX_AS_OFFNS_BLK_TYPE_4,VARIABLE,Yes,ext123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,1,,TX_AS_REGUP_RRS_ONNS_MW_5,999.9,Yes,ext123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,1,,TX_AS_REGUP_5,999.9,Yes,ext123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,1,,TX_AS_RRS_5,999.9,Yes,ext123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,1,,TX_AS_ONNS_5,999.9,Yes,ext123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,1,,TX_AS_REGUP_RRS_ONNS_BLK_TYPE_5,VARIABLE,Yes,ext123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,1,,TX_AS_REGDN_MW_5,999.9,Yes,ext123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 xml:space="preserve">,1,,TX_AS_REGDN_5,999.9,Yes,ext123 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lastRenderedPageBreak/>
        <w:t>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,1,,TX_AS_REGDN_BLK_TYPE_5,VARIABLE,Yes,ext123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,1,,TX_AS_OFFNS_MW_5,999.9,Yes,ext123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,1,,TX_AS_OFFNS_5,999.9,Yes,ext123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,1,,TX_AS_OFFNS_BLK_TYPE_5,VARIABLE,Yes,ext123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,1,,TX_AS_REGUP_RRS_ONNS_NCLR,FALSE,Yes,ext123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,1,,TX_AS_REGDN_NCLR,FALSE,Yes,ext123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,1,,TX_AS_OFFNS_NCLR,FALSE,Yes,ext123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,2,,TX_AS_REGUP_RRS_ONNS_MULT_HR_BLK,TRUE,Yes,ext123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,2,,TX_AS_REGDN_MULT_HR_BLK,TRUE,Yes,ext123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,2,,TX_AS_OFFNS_MULT_HR_BLK,TRUE,Yes,ext123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,2,,TX_AS_REGUP_RRS_ONNS_EXPTM,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 xml:space="preserve"> 15:00,Yes,ext123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,2,,TX_AS_REGDN_EXPTM,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 xml:space="preserve"> 15:00,Yes,ext123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,2,,TX_AS_OFFNS_EXPTM,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 xml:space="preserve"> 15:00,Yes,ext123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,2,,TX_AS_REGUP_RRS_ONNS_MW_1,999.9,Yes,ext123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,2,,TX_AS_REGUP_1,999.9,Yes,ext123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,2,,TX_AS_RRS_1,999.9,Yes,ext123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,2,,TX_AS_ONNS_1,999.9,Yes,ext123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,2,,TX_AS_REGUP_RRS_ONNS_BLK_TYPE_1,VARIABLE,Yes,ext123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,2,,TX_AS_REGDN_MW_1,999.9,Yes,ext123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,2,,TX_AS_REGDN_1,999.9,Yes,ext123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,2,,TX_AS_REGDN_BLK_TYPE_1,VARIABLE,Yes,ext123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,2,,TX_AS_OFFNS_MW_1,999.9,Yes,ext123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,2,,TX_AS_OFFNS_1,999.9,Yes,ext123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,2,,TX_AS_OFFNS_BLK_TYPE_1,VARIABLE,Yes,ext123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,2,,TX_AS_REGUP_RRS_ONNS_MW_2,999.9,Yes,ext123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,2,,TX_AS_REGUP_2,999.9,Yes,ext123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,2,,TX_AS_RRS_2,999.9,Yes,ext123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,2,,TX_AS_ONNS_2,999.9,Yes,ext123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,2,,TX_AS_REGUP_RRS_ONNS_BLK_TYPE_2,VARIABLE,Yes,ext123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,2,,TX_AS_REGDN_MW_2,999.9,Yes,ext123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,2,,TX_AS_REGDN_2,999.9,Yes,ext123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,2,,TX_AS_REGDN_BLK_TYPE_2,VARIABLE,Yes,ext123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,2,,TX_AS_OFFNS_MW_2,999.9,Yes,ext123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,2,,TX_AS_OFFNS_2,999.9,Yes,ext123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,2,,TX_AS_OFFNS_BLK_TYPE_2,VARIABLE,Yes,ext123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,2,,TX_AS_REGUP_RRS_ONNS_MW_3,999.9,Yes,ext123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,2,,TX_AS_REGUP_3,999.9,Yes,ext123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,2,,TX_AS_RRS_3,999.9,Yes,ext123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,2,,TX_AS_ONNS_3,999.9,Yes,ext123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,2,,TX_AS_REGUP_RRS_ONNS_BLK_TYPE_3,VARIABLE,Yes,ext123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,2,,TX_AS_REGDN_MW_3,999.9,Yes,ext123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,2,,TX_AS_REGDN_3,999.9,Yes,ext123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,2,,TX_AS_REGDN_BLK_TYPE_3,VARIABLE,Yes,ext123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,2,,TX_AS_OFFNS_MW_3,999.9,Yes,ext123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,2,,TX_AS_OFFNS_3,999.9,Yes,ext123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,2,,TX_AS_OFFNS_BLK_TYPE_3,VARIABLE,Yes,ext123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,2,,TX_AS_REGUP_RRS_ONNS_MW_4,999.9,Yes,ext123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,2,,TX_AS_REGUP_4,999.9,Yes,ext123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,2,,TX_AS_RRS_4,999.9,Yes,ext123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,2,,TX_AS_ONNS_4,999.9,Yes,ext123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,2,,TX_AS_REGUP_RRS_ONNS_BLK_TYPE_4,VARIABLE,Yes,ext123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,2,,TX_AS_REGDN_MW_4,999.9,Yes,ext123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,2,,TX_AS_REGDN_4,999.9,Yes,ext123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,2,,TX_AS_REGDN_BLK_TYPE_4,VARIABLE,Yes,ext123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,2,,TX_AS_OFFNS_MW_4,999.9,Yes,ext123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,2,,TX_AS_OFFNS_4,999.9,Yes,ext123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,2,,TX_AS_OFFNS_BLK_TYPE_4,VARIABLE,Yes,ext123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,2,,TX_AS_REGUP_RRS_ONNS_MW_5,999.9,Yes,ext123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,2,,TX_AS_REGUP_5,999.9,Yes,ext123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,2,,TX_AS_RRS_5,999.9,Yes,ext123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,2,,TX_AS_ONNS_5,999.9,Yes,ext123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 xml:space="preserve">,2,,TX_AS_REGUP_RRS_ONNS_BLK_TYPE_5,VARIABLE,Yes,ext123 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lastRenderedPageBreak/>
        <w:t>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,2,,TX_AS_REGDN_MW_5,999.9,Yes,ext123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,2,,TX_AS_REGDN_5,999.9,Yes,ext123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,2,,TX_AS_REGDN_BLK_TYPE_5,VARIABLE,Yes,ext123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,2,,TX_AS_OFFNS_MW_5,999.9,Yes,ext123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,2,,TX_AS_OFFNS_5,999.9,Yes,ext123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,2,,TX_AS_OFFNS_BLK_TYPE_5,VARIABLE,Yes,ext123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,2,,TX_AS_REGUP_RRS_ONNS_NCLR,FALSE,Yes,ext123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>,2,,TX_AS_REGDN_NCLR,FALSE,Yes,ext123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</w:rPr>
        <w:t xml:space="preserve">,2,,TX_AS_OFFNS_NCLR,FALSE,Yes,ext123 </w:t>
      </w:r>
    </w:p>
    <w:p w14:paraId="5C57CE0E" w14:textId="77777777" w:rsidR="00492E4C" w:rsidRPr="00952C55" w:rsidRDefault="00492E4C" w:rsidP="00492E4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2F88E001" w14:textId="77777777" w:rsidR="00492E4C" w:rsidRPr="00952C55" w:rsidRDefault="00492E4C" w:rsidP="00492E4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2E4C">
        <w:rPr>
          <w:rFonts w:ascii="Arial" w:eastAsia="Times New Roman" w:hAnsi="Arial" w:cs="Arial"/>
          <w:color w:val="000000"/>
          <w:sz w:val="18"/>
          <w:szCs w:val="18"/>
        </w:rPr>
        <w:t>…REPEAT HOURS 3-24</w:t>
      </w:r>
    </w:p>
    <w:p w14:paraId="310655F0" w14:textId="77777777" w:rsidR="00492E4C" w:rsidRPr="00952C55" w:rsidRDefault="00492E4C" w:rsidP="00492E4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92E4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14:paraId="5B1BAE47" w14:textId="2446AA7A" w:rsidR="00492E4C" w:rsidRPr="00492E4C" w:rsidRDefault="00492E4C" w:rsidP="00492E4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92E4C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,25,,TX_AS_REGUP_RRS_ONNS_MULT_HR_BLK,TRUE,Yes,ext123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,25,,TX_AS_REGDN_MULT_HR_BLK,TRUE,Yes,ext123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,25,,TX_AS_OFFNS_MULT_HR_BLK,TRUE,Yes,ext123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,25,,TX_AS_REGUP_RRS_ONNS_EXPTM,</w:t>
      </w:r>
      <w:r w:rsidR="000C6406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 xml:space="preserve"> 15:00,Yes,ext123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,25,,TX_AS_REGDN_EXPTM,</w:t>
      </w:r>
      <w:r w:rsidR="000C6406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 xml:space="preserve"> </w:t>
      </w:r>
      <w:proofErr w:type="spellStart"/>
      <w:r w:rsidRPr="00492E4C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15:00,Yes,ext123</w:t>
      </w:r>
      <w:proofErr w:type="spellEnd"/>
      <w:r w:rsidRPr="00492E4C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 xml:space="preserve">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,25,,TX_AS_OFFNS_EXPTM,</w:t>
      </w:r>
      <w:r w:rsidR="000C6406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 xml:space="preserve"> </w:t>
      </w:r>
      <w:proofErr w:type="spellStart"/>
      <w:r w:rsidRPr="00492E4C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15:00,Yes,ext123</w:t>
      </w:r>
      <w:proofErr w:type="spellEnd"/>
      <w:r w:rsidRPr="00492E4C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 xml:space="preserve">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,25,,TX_AS_REGUP_RRS_ONNS_MW_1,999.9,Yes,ext123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,25,,TX_AS_REGUP_1,999.9,Yes,ext123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,25,,TX_AS_RRS_1,999.9,Yes,ext123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,25,,TX_AS_ONNS_1,999.9,Yes,ext123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,25,,TX_AS_REGUP_RRS_ONNS_BLK_TYPE_1,VARIABLE,Yes,ext123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,25,,TX_AS_REGDN_MW_1,999.9,Yes,ext123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,25,,TX_AS_REGDN_1,999.9,Yes,ext123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,25,,TX_AS_REGDN_BLK_TYPE_1,VARIABLE,Yes,ext123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,25,,TX_AS_OFFNS_MW_1,999.9,Yes,ext123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,25,,TX_AS_OFFNS_1,999.9,Yes,ext123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,25,,TX_AS_OFFNS_BLK_TYPE_1,VARIABLE,Yes,ext123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,25,,TX_AS_REGUP_RRS_ONNS_MW_2,999.9,Yes,ext123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,25,,TX_AS_REGUP_2,999.9,Yes,ext123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,25,,TX_AS_RRS_2,999.9,Yes,ext123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,25,,TX_AS_ONNS_2,999.9,Yes,ext123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,25,,TX_AS_REGUP_RRS_ONNS_BLK_TYPE_2,VARIABLE,Yes,ext123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,25,,TX_AS_REGDN_MW_2,999.9,Yes,ext123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,25,,TX_AS_REGDN_2,999.9,Yes,ext123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,25,,TX_AS_REGDN_BLK_TYPE_2,VARIABLE,Yes,ext123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,25,,TX_AS_OFFNS_MW_2,999.9,Yes,ext123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,25,,TX_AS_OFFNS_2,999.9,Yes,ext123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,25,,TX_AS_OFFNS_BLK_TYPE_2,VARIABLE,Yes,ext123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,25,,TX_AS_REGUP_RRS_ONNS_MW_3,999.9,Yes,ext123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,25,,TX_AS_REGUP_3,999.9,Yes,ext123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,25,,TX_AS_RRS_3,999.9,Yes,ext123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,25,,TX_AS_ONNS_3,999.9,Yes,ext123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,25,,TX_AS_REGUP_RRS_ONNS_BLK_TYPE_3,VARIABLE,Yes,ext123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,25,,TX_AS_REGDN_MW_3,999.9,Yes,ext123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,25,,TX_AS_REGDN_3,999.9,Yes,ext123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,25,,TX_AS_REGDN_BLK_TYPE_3,VARIABLE,Yes,ext123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,25,,TX_AS_OFFNS_MW_3,999.9,Yes,ext123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,25,,TX_AS_OFFNS_3,999.9,Yes,ext123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,25,,TX_AS_OFFNS_BLK_TYPE_3,VARIABLE,Yes,ext123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,25,,TX_AS_REGUP_RRS_ONNS_MW_4,999.9,Yes,ext123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,25,,TX_AS_REGUP_4,999.9,Yes,ext123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,25,,TX_AS_RRS_4,999.9,Yes,ext123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,25,,TX_AS_ONNS_4,999.9,Yes,ext123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,25,,TX_AS_REGUP_RRS_ONNS_BLK_TYPE_4,VARIABLE,Yes,ext123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,25,,TX_AS_REGDN_MW_4,999.9,Yes,ext123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,25,,TX_AS_REGDN_4,999.9,Yes,ext123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,25,,TX_AS_REGDN_BLK_TYPE_4,VARIABLE,Yes,ext123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,25,,TX_AS_OFFNS_MW_4,999.9,Yes,ext123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,25,,TX_AS_OFFNS_4,999.9,Yes,ext123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 xml:space="preserve">,25,,TX_AS_OFFNS_BLK_TYPE_4,VARIABLE,Yes,ext123 </w:t>
      </w:r>
      <w:r w:rsidRPr="00492E4C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lastRenderedPageBreak/>
        <w:t>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,25,,TX_AS_REGUP_RRS_ONNS_MW_5,999.9,Yes,ext123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,25,,TX_AS_REGUP_5,999.9,Yes,ext123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,25,,TX_AS_RRS_5,999.9,Yes,ext123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,25,,TX_AS_ONNS_5,999.9,Yes,ext123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,25,,TX_AS_REGUP_RRS_ONNS_BLK_TYPE_5,VARIABLE,Yes,ext123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,25,,TX_AS_REGDN_MW_5,999.9,Yes,ext123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,25,,TX_AS_REGDN_5,999.9,Yes,ext123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,25,,TX_AS_REGDN_BLK_TYPE_5,VARIABLE,Yes,ext123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,25,,TX_AS_OFFNS_MW_5,999.9,Yes,ext123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,25,,TX_AS_OFFNS_5,999.9,Yes,ext123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,25,,TX_AS_OFFNS_BLK_TYPE_5,VARIABLE,Yes,ext123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,25,,TX_AS_REGUP_RRS_ONNS_NCLR,FALSE,Yes,ext123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,25,,TX_AS_REGDN_NCLR,FALSE,Yes,ext123 ERCOT,ADAPT2,123456,,,</w:t>
      </w:r>
      <w:r w:rsidR="000C6406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11/01/2020</w:t>
      </w:r>
      <w:r w:rsidRPr="00492E4C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t>,25,,TX_AS_OFFN_NCLR,FALSE,Yes,ext123</w:t>
      </w:r>
    </w:p>
    <w:p w14:paraId="4FF9CEAE" w14:textId="77777777" w:rsidR="00492E4C" w:rsidRPr="00492E4C" w:rsidRDefault="00492E4C" w:rsidP="0049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E4C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br/>
      </w:r>
    </w:p>
    <w:p w14:paraId="3D7AD0D6" w14:textId="77777777" w:rsidR="00492E4C" w:rsidRPr="00492E4C" w:rsidRDefault="00492E4C" w:rsidP="0049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E4C">
        <w:rPr>
          <w:rFonts w:ascii="Arial" w:eastAsia="Times New Roman" w:hAnsi="Arial" w:cs="Arial"/>
          <w:color w:val="000000"/>
          <w:sz w:val="18"/>
          <w:szCs w:val="18"/>
          <w:shd w:val="clear" w:color="auto" w:fill="FFFF00"/>
        </w:rPr>
        <w:br/>
      </w:r>
    </w:p>
    <w:p w14:paraId="2BAA839A" w14:textId="77777777" w:rsidR="00492E4C" w:rsidRPr="00492E4C" w:rsidRDefault="00492E4C" w:rsidP="0049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2E4C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Bid Sample API</w:t>
      </w:r>
    </w:p>
    <w:p w14:paraId="478766F6" w14:textId="77777777" w:rsidR="00492E4C" w:rsidRPr="00492E4C" w:rsidRDefault="00492E4C" w:rsidP="0049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85D82A" w14:textId="77777777" w:rsidR="00492E4C" w:rsidRPr="00492E4C" w:rsidRDefault="00492E4C" w:rsidP="00492E4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492E4C">
        <w:rPr>
          <w:rFonts w:ascii="Arial" w:eastAsia="Times New Roman" w:hAnsi="Arial" w:cs="Arial"/>
          <w:sz w:val="18"/>
          <w:szCs w:val="18"/>
        </w:rPr>
        <w:t>BidId,ISO</w:t>
      </w:r>
      <w:proofErr w:type="gramEnd"/>
      <w:r w:rsidRPr="00492E4C">
        <w:rPr>
          <w:rFonts w:ascii="Arial" w:eastAsia="Times New Roman" w:hAnsi="Arial" w:cs="Arial"/>
          <w:sz w:val="18"/>
          <w:szCs w:val="18"/>
        </w:rPr>
        <w:t>,OperatingDate,Participant,SettlementPoint,SinkPoint,BegPeriod,EndPeriod,Sequence,BidType,MW,Price,Trader,Strategy,MarketType,CurveStyle,MultiHourBlock</w:t>
      </w:r>
    </w:p>
    <w:p w14:paraId="19C29335" w14:textId="022C6C60" w:rsidR="00492E4C" w:rsidRPr="00492E4C" w:rsidRDefault="00492E4C" w:rsidP="00492E4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492E4C">
        <w:rPr>
          <w:rFonts w:ascii="Arial" w:eastAsia="Times New Roman" w:hAnsi="Arial" w:cs="Arial"/>
          <w:sz w:val="18"/>
          <w:szCs w:val="18"/>
        </w:rPr>
        <w:t>BidID,ERCOT</w:t>
      </w:r>
      <w:proofErr w:type="gramEnd"/>
      <w:r w:rsidRPr="00492E4C">
        <w:rPr>
          <w:rFonts w:ascii="Arial" w:eastAsia="Times New Roman" w:hAnsi="Arial" w:cs="Arial"/>
          <w:sz w:val="18"/>
          <w:szCs w:val="18"/>
        </w:rPr>
        <w:t>,</w:t>
      </w:r>
      <w:r w:rsidR="000C6406">
        <w:rPr>
          <w:rFonts w:ascii="Arial" w:eastAsia="Times New Roman" w:hAnsi="Arial" w:cs="Arial"/>
          <w:sz w:val="18"/>
          <w:szCs w:val="18"/>
        </w:rPr>
        <w:t>11/1/2020</w:t>
      </w:r>
      <w:r w:rsidRPr="00492E4C">
        <w:rPr>
          <w:rFonts w:ascii="Arial" w:eastAsia="Times New Roman" w:hAnsi="Arial" w:cs="Arial"/>
          <w:sz w:val="18"/>
          <w:szCs w:val="18"/>
        </w:rPr>
        <w:t>,YOUR PARTICIPANT,SETTLEMENT_POINT,SINK_POINT,1,1,1,PTP Obligation,1,1,Trader Name,,</w:t>
      </w:r>
      <w:proofErr w:type="spellStart"/>
      <w:r w:rsidRPr="00492E4C">
        <w:rPr>
          <w:rFonts w:ascii="Arial" w:eastAsia="Times New Roman" w:hAnsi="Arial" w:cs="Arial"/>
          <w:sz w:val="18"/>
          <w:szCs w:val="18"/>
        </w:rPr>
        <w:t>DAM,Variable,N</w:t>
      </w:r>
      <w:proofErr w:type="spellEnd"/>
    </w:p>
    <w:p w14:paraId="58962AD3" w14:textId="0ECF0CFE" w:rsidR="00492E4C" w:rsidRPr="00492E4C" w:rsidRDefault="00492E4C" w:rsidP="00492E4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492E4C">
        <w:rPr>
          <w:rFonts w:ascii="Arial" w:eastAsia="Times New Roman" w:hAnsi="Arial" w:cs="Arial"/>
          <w:sz w:val="18"/>
          <w:szCs w:val="18"/>
        </w:rPr>
        <w:t>BidID,ERCOT</w:t>
      </w:r>
      <w:proofErr w:type="gramEnd"/>
      <w:r w:rsidRPr="00492E4C">
        <w:rPr>
          <w:rFonts w:ascii="Arial" w:eastAsia="Times New Roman" w:hAnsi="Arial" w:cs="Arial"/>
          <w:sz w:val="18"/>
          <w:szCs w:val="18"/>
        </w:rPr>
        <w:t>,</w:t>
      </w:r>
      <w:r w:rsidR="000C6406">
        <w:rPr>
          <w:rFonts w:ascii="Arial" w:eastAsia="Times New Roman" w:hAnsi="Arial" w:cs="Arial"/>
          <w:sz w:val="18"/>
          <w:szCs w:val="18"/>
        </w:rPr>
        <w:t>11/1/2020</w:t>
      </w:r>
      <w:r w:rsidRPr="00492E4C">
        <w:rPr>
          <w:rFonts w:ascii="Arial" w:eastAsia="Times New Roman" w:hAnsi="Arial" w:cs="Arial"/>
          <w:sz w:val="18"/>
          <w:szCs w:val="18"/>
        </w:rPr>
        <w:t>,YOUR PARTICIPANT,SETTLEMENT_POINT,SINK_POINT,2,2,1,PTP Obligation,2,2,Trader Name,,</w:t>
      </w:r>
      <w:proofErr w:type="spellStart"/>
      <w:r w:rsidRPr="00492E4C">
        <w:rPr>
          <w:rFonts w:ascii="Arial" w:eastAsia="Times New Roman" w:hAnsi="Arial" w:cs="Arial"/>
          <w:sz w:val="18"/>
          <w:szCs w:val="18"/>
        </w:rPr>
        <w:t>DAM,Variable,N</w:t>
      </w:r>
      <w:proofErr w:type="spellEnd"/>
    </w:p>
    <w:p w14:paraId="13F5C0F0" w14:textId="76C2115E" w:rsidR="00492E4C" w:rsidRPr="00492E4C" w:rsidRDefault="00492E4C" w:rsidP="00492E4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492E4C">
        <w:rPr>
          <w:rFonts w:ascii="Arial" w:eastAsia="Times New Roman" w:hAnsi="Arial" w:cs="Arial"/>
          <w:sz w:val="18"/>
          <w:szCs w:val="18"/>
        </w:rPr>
        <w:t>BidID,ERCOT</w:t>
      </w:r>
      <w:proofErr w:type="gramEnd"/>
      <w:r w:rsidRPr="00492E4C">
        <w:rPr>
          <w:rFonts w:ascii="Arial" w:eastAsia="Times New Roman" w:hAnsi="Arial" w:cs="Arial"/>
          <w:sz w:val="18"/>
          <w:szCs w:val="18"/>
        </w:rPr>
        <w:t>,</w:t>
      </w:r>
      <w:r w:rsidR="000C6406">
        <w:rPr>
          <w:rFonts w:ascii="Arial" w:eastAsia="Times New Roman" w:hAnsi="Arial" w:cs="Arial"/>
          <w:sz w:val="18"/>
          <w:szCs w:val="18"/>
        </w:rPr>
        <w:t>11/1/2020</w:t>
      </w:r>
      <w:r w:rsidRPr="00492E4C">
        <w:rPr>
          <w:rFonts w:ascii="Arial" w:eastAsia="Times New Roman" w:hAnsi="Arial" w:cs="Arial"/>
          <w:sz w:val="18"/>
          <w:szCs w:val="18"/>
        </w:rPr>
        <w:t>,YOUR PARTICIPANT,SETTLEMENT_POINT,SINK_POINT,3,3,1,PTP Obligation,3,3,Trader Name,,</w:t>
      </w:r>
      <w:proofErr w:type="spellStart"/>
      <w:r w:rsidRPr="00492E4C">
        <w:rPr>
          <w:rFonts w:ascii="Arial" w:eastAsia="Times New Roman" w:hAnsi="Arial" w:cs="Arial"/>
          <w:sz w:val="18"/>
          <w:szCs w:val="18"/>
        </w:rPr>
        <w:t>DAM,Variable,N</w:t>
      </w:r>
      <w:proofErr w:type="spellEnd"/>
    </w:p>
    <w:p w14:paraId="55F77A52" w14:textId="2A13C89F" w:rsidR="00492E4C" w:rsidRPr="00492E4C" w:rsidRDefault="00492E4C" w:rsidP="00492E4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492E4C">
        <w:rPr>
          <w:rFonts w:ascii="Arial" w:eastAsia="Times New Roman" w:hAnsi="Arial" w:cs="Arial"/>
          <w:sz w:val="18"/>
          <w:szCs w:val="18"/>
        </w:rPr>
        <w:t>BidID,ERCOT</w:t>
      </w:r>
      <w:proofErr w:type="gramEnd"/>
      <w:r w:rsidRPr="00492E4C">
        <w:rPr>
          <w:rFonts w:ascii="Arial" w:eastAsia="Times New Roman" w:hAnsi="Arial" w:cs="Arial"/>
          <w:sz w:val="18"/>
          <w:szCs w:val="18"/>
        </w:rPr>
        <w:t>,</w:t>
      </w:r>
      <w:r w:rsidR="000C6406">
        <w:rPr>
          <w:rFonts w:ascii="Arial" w:eastAsia="Times New Roman" w:hAnsi="Arial" w:cs="Arial"/>
          <w:sz w:val="18"/>
          <w:szCs w:val="18"/>
        </w:rPr>
        <w:t>11/1/2020</w:t>
      </w:r>
      <w:r w:rsidRPr="00492E4C">
        <w:rPr>
          <w:rFonts w:ascii="Arial" w:eastAsia="Times New Roman" w:hAnsi="Arial" w:cs="Arial"/>
          <w:sz w:val="18"/>
          <w:szCs w:val="18"/>
        </w:rPr>
        <w:t>,YOUR PARTICIPANT,SETTLEMENT_POINT,SINK_POINT,4,4,1,PTP Obligation,4,4,Trader Name,,</w:t>
      </w:r>
      <w:proofErr w:type="spellStart"/>
      <w:r w:rsidRPr="00492E4C">
        <w:rPr>
          <w:rFonts w:ascii="Arial" w:eastAsia="Times New Roman" w:hAnsi="Arial" w:cs="Arial"/>
          <w:sz w:val="18"/>
          <w:szCs w:val="18"/>
        </w:rPr>
        <w:t>DAM,Variable,N</w:t>
      </w:r>
      <w:proofErr w:type="spellEnd"/>
    </w:p>
    <w:p w14:paraId="121C9267" w14:textId="41D10F19" w:rsidR="00492E4C" w:rsidRPr="00492E4C" w:rsidRDefault="00492E4C" w:rsidP="00492E4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492E4C">
        <w:rPr>
          <w:rFonts w:ascii="Arial" w:eastAsia="Times New Roman" w:hAnsi="Arial" w:cs="Arial"/>
          <w:sz w:val="18"/>
          <w:szCs w:val="18"/>
        </w:rPr>
        <w:t>BidID,ERCOT</w:t>
      </w:r>
      <w:proofErr w:type="gramEnd"/>
      <w:r w:rsidRPr="00492E4C">
        <w:rPr>
          <w:rFonts w:ascii="Arial" w:eastAsia="Times New Roman" w:hAnsi="Arial" w:cs="Arial"/>
          <w:sz w:val="18"/>
          <w:szCs w:val="18"/>
        </w:rPr>
        <w:t>,</w:t>
      </w:r>
      <w:r w:rsidR="000C6406">
        <w:rPr>
          <w:rFonts w:ascii="Arial" w:eastAsia="Times New Roman" w:hAnsi="Arial" w:cs="Arial"/>
          <w:sz w:val="18"/>
          <w:szCs w:val="18"/>
        </w:rPr>
        <w:t>11/1/2020</w:t>
      </w:r>
      <w:r w:rsidRPr="00492E4C">
        <w:rPr>
          <w:rFonts w:ascii="Arial" w:eastAsia="Times New Roman" w:hAnsi="Arial" w:cs="Arial"/>
          <w:sz w:val="18"/>
          <w:szCs w:val="18"/>
        </w:rPr>
        <w:t>,YOUR PARTICIPANT,SETTLEMENT_POINT,SINK_POINT,5,5,1,PTP Obligation,5,5,Trader Name,,</w:t>
      </w:r>
      <w:proofErr w:type="spellStart"/>
      <w:r w:rsidRPr="00492E4C">
        <w:rPr>
          <w:rFonts w:ascii="Arial" w:eastAsia="Times New Roman" w:hAnsi="Arial" w:cs="Arial"/>
          <w:sz w:val="18"/>
          <w:szCs w:val="18"/>
        </w:rPr>
        <w:t>DAM,Variable,N</w:t>
      </w:r>
      <w:proofErr w:type="spellEnd"/>
    </w:p>
    <w:p w14:paraId="6D29417F" w14:textId="1AC32825" w:rsidR="00492E4C" w:rsidRPr="00492E4C" w:rsidRDefault="00492E4C" w:rsidP="00492E4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492E4C">
        <w:rPr>
          <w:rFonts w:ascii="Arial" w:eastAsia="Times New Roman" w:hAnsi="Arial" w:cs="Arial"/>
          <w:sz w:val="18"/>
          <w:szCs w:val="18"/>
        </w:rPr>
        <w:t>BidID,ERCOT</w:t>
      </w:r>
      <w:proofErr w:type="gramEnd"/>
      <w:r w:rsidRPr="00492E4C">
        <w:rPr>
          <w:rFonts w:ascii="Arial" w:eastAsia="Times New Roman" w:hAnsi="Arial" w:cs="Arial"/>
          <w:sz w:val="18"/>
          <w:szCs w:val="18"/>
        </w:rPr>
        <w:t>,</w:t>
      </w:r>
      <w:r w:rsidR="000C6406">
        <w:rPr>
          <w:rFonts w:ascii="Arial" w:eastAsia="Times New Roman" w:hAnsi="Arial" w:cs="Arial"/>
          <w:sz w:val="18"/>
          <w:szCs w:val="18"/>
        </w:rPr>
        <w:t>11/1/2020</w:t>
      </w:r>
      <w:r w:rsidRPr="00492E4C">
        <w:rPr>
          <w:rFonts w:ascii="Arial" w:eastAsia="Times New Roman" w:hAnsi="Arial" w:cs="Arial"/>
          <w:sz w:val="18"/>
          <w:szCs w:val="18"/>
        </w:rPr>
        <w:t>,YOUR PARTICIPANT,SETTLEMENT_POINT,SINK_POINT,6,6,1,PTP Obligation,6,6,Trader Name,,</w:t>
      </w:r>
      <w:proofErr w:type="spellStart"/>
      <w:r w:rsidRPr="00492E4C">
        <w:rPr>
          <w:rFonts w:ascii="Arial" w:eastAsia="Times New Roman" w:hAnsi="Arial" w:cs="Arial"/>
          <w:sz w:val="18"/>
          <w:szCs w:val="18"/>
        </w:rPr>
        <w:t>DAM,Variable,N</w:t>
      </w:r>
      <w:proofErr w:type="spellEnd"/>
    </w:p>
    <w:p w14:paraId="62C29B4C" w14:textId="17E07EDD" w:rsidR="00492E4C" w:rsidRPr="00492E4C" w:rsidRDefault="00492E4C" w:rsidP="00492E4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492E4C">
        <w:rPr>
          <w:rFonts w:ascii="Arial" w:eastAsia="Times New Roman" w:hAnsi="Arial" w:cs="Arial"/>
          <w:sz w:val="18"/>
          <w:szCs w:val="18"/>
        </w:rPr>
        <w:t>BidID,ERCOT</w:t>
      </w:r>
      <w:proofErr w:type="gramEnd"/>
      <w:r w:rsidRPr="00492E4C">
        <w:rPr>
          <w:rFonts w:ascii="Arial" w:eastAsia="Times New Roman" w:hAnsi="Arial" w:cs="Arial"/>
          <w:sz w:val="18"/>
          <w:szCs w:val="18"/>
        </w:rPr>
        <w:t>,</w:t>
      </w:r>
      <w:r w:rsidR="000C6406">
        <w:rPr>
          <w:rFonts w:ascii="Arial" w:eastAsia="Times New Roman" w:hAnsi="Arial" w:cs="Arial"/>
          <w:sz w:val="18"/>
          <w:szCs w:val="18"/>
        </w:rPr>
        <w:t>11/1/2020</w:t>
      </w:r>
      <w:r w:rsidRPr="00492E4C">
        <w:rPr>
          <w:rFonts w:ascii="Arial" w:eastAsia="Times New Roman" w:hAnsi="Arial" w:cs="Arial"/>
          <w:sz w:val="18"/>
          <w:szCs w:val="18"/>
        </w:rPr>
        <w:t>,YOUR PARTICIPANT,SETTLEMENT_POINT,SINK_POINT,7,7,1,PTP Obligation,7,7,Trader Name,,</w:t>
      </w:r>
      <w:proofErr w:type="spellStart"/>
      <w:r w:rsidRPr="00492E4C">
        <w:rPr>
          <w:rFonts w:ascii="Arial" w:eastAsia="Times New Roman" w:hAnsi="Arial" w:cs="Arial"/>
          <w:sz w:val="18"/>
          <w:szCs w:val="18"/>
        </w:rPr>
        <w:t>DAM,Variable,N</w:t>
      </w:r>
      <w:proofErr w:type="spellEnd"/>
    </w:p>
    <w:p w14:paraId="5ECC9DAE" w14:textId="458B4C1B" w:rsidR="00492E4C" w:rsidRPr="00492E4C" w:rsidRDefault="00492E4C" w:rsidP="00492E4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492E4C">
        <w:rPr>
          <w:rFonts w:ascii="Arial" w:eastAsia="Times New Roman" w:hAnsi="Arial" w:cs="Arial"/>
          <w:sz w:val="18"/>
          <w:szCs w:val="18"/>
        </w:rPr>
        <w:t>BidID,ERCOT</w:t>
      </w:r>
      <w:proofErr w:type="gramEnd"/>
      <w:r w:rsidRPr="00492E4C">
        <w:rPr>
          <w:rFonts w:ascii="Arial" w:eastAsia="Times New Roman" w:hAnsi="Arial" w:cs="Arial"/>
          <w:sz w:val="18"/>
          <w:szCs w:val="18"/>
        </w:rPr>
        <w:t>,</w:t>
      </w:r>
      <w:r w:rsidR="000C6406">
        <w:rPr>
          <w:rFonts w:ascii="Arial" w:eastAsia="Times New Roman" w:hAnsi="Arial" w:cs="Arial"/>
          <w:sz w:val="18"/>
          <w:szCs w:val="18"/>
        </w:rPr>
        <w:t>11/1/2020</w:t>
      </w:r>
      <w:r w:rsidRPr="00492E4C">
        <w:rPr>
          <w:rFonts w:ascii="Arial" w:eastAsia="Times New Roman" w:hAnsi="Arial" w:cs="Arial"/>
          <w:sz w:val="18"/>
          <w:szCs w:val="18"/>
        </w:rPr>
        <w:t>,YOUR PARTICIPANT,SETTLEMENT_POINT,SINK_POINT,8,8,1,PTP Obligation,8,8,Trader Name,,</w:t>
      </w:r>
      <w:proofErr w:type="spellStart"/>
      <w:r w:rsidRPr="00492E4C">
        <w:rPr>
          <w:rFonts w:ascii="Arial" w:eastAsia="Times New Roman" w:hAnsi="Arial" w:cs="Arial"/>
          <w:sz w:val="18"/>
          <w:szCs w:val="18"/>
        </w:rPr>
        <w:t>DAM,Variable,N</w:t>
      </w:r>
      <w:proofErr w:type="spellEnd"/>
    </w:p>
    <w:p w14:paraId="6ACA0BB4" w14:textId="1A709012" w:rsidR="00492E4C" w:rsidRPr="00492E4C" w:rsidRDefault="00492E4C" w:rsidP="00492E4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492E4C">
        <w:rPr>
          <w:rFonts w:ascii="Arial" w:eastAsia="Times New Roman" w:hAnsi="Arial" w:cs="Arial"/>
          <w:sz w:val="18"/>
          <w:szCs w:val="18"/>
        </w:rPr>
        <w:t>BidID,ERCOT</w:t>
      </w:r>
      <w:proofErr w:type="gramEnd"/>
      <w:r w:rsidRPr="00492E4C">
        <w:rPr>
          <w:rFonts w:ascii="Arial" w:eastAsia="Times New Roman" w:hAnsi="Arial" w:cs="Arial"/>
          <w:sz w:val="18"/>
          <w:szCs w:val="18"/>
        </w:rPr>
        <w:t>,</w:t>
      </w:r>
      <w:r w:rsidR="000C6406">
        <w:rPr>
          <w:rFonts w:ascii="Arial" w:eastAsia="Times New Roman" w:hAnsi="Arial" w:cs="Arial"/>
          <w:sz w:val="18"/>
          <w:szCs w:val="18"/>
        </w:rPr>
        <w:t>11/1/2020</w:t>
      </w:r>
      <w:r w:rsidRPr="00492E4C">
        <w:rPr>
          <w:rFonts w:ascii="Arial" w:eastAsia="Times New Roman" w:hAnsi="Arial" w:cs="Arial"/>
          <w:sz w:val="18"/>
          <w:szCs w:val="18"/>
        </w:rPr>
        <w:t>,YOUR PARTICIPANT,SETTLEMENT_POINT,SINK_POINT,9,9,1,PTP Obligation,9,9,Trader Name,,</w:t>
      </w:r>
      <w:proofErr w:type="spellStart"/>
      <w:r w:rsidRPr="00492E4C">
        <w:rPr>
          <w:rFonts w:ascii="Arial" w:eastAsia="Times New Roman" w:hAnsi="Arial" w:cs="Arial"/>
          <w:sz w:val="18"/>
          <w:szCs w:val="18"/>
        </w:rPr>
        <w:t>DAM,Variable,N</w:t>
      </w:r>
      <w:proofErr w:type="spellEnd"/>
    </w:p>
    <w:p w14:paraId="642FDD04" w14:textId="0749544F" w:rsidR="00492E4C" w:rsidRPr="00492E4C" w:rsidRDefault="00492E4C" w:rsidP="00492E4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492E4C">
        <w:rPr>
          <w:rFonts w:ascii="Arial" w:eastAsia="Times New Roman" w:hAnsi="Arial" w:cs="Arial"/>
          <w:sz w:val="18"/>
          <w:szCs w:val="18"/>
        </w:rPr>
        <w:t>BidID,ERCOT</w:t>
      </w:r>
      <w:proofErr w:type="gramEnd"/>
      <w:r w:rsidRPr="00492E4C">
        <w:rPr>
          <w:rFonts w:ascii="Arial" w:eastAsia="Times New Roman" w:hAnsi="Arial" w:cs="Arial"/>
          <w:sz w:val="18"/>
          <w:szCs w:val="18"/>
        </w:rPr>
        <w:t>,</w:t>
      </w:r>
      <w:r w:rsidR="000C6406">
        <w:rPr>
          <w:rFonts w:ascii="Arial" w:eastAsia="Times New Roman" w:hAnsi="Arial" w:cs="Arial"/>
          <w:sz w:val="18"/>
          <w:szCs w:val="18"/>
        </w:rPr>
        <w:t>11/1/2020</w:t>
      </w:r>
      <w:r w:rsidRPr="00492E4C">
        <w:rPr>
          <w:rFonts w:ascii="Arial" w:eastAsia="Times New Roman" w:hAnsi="Arial" w:cs="Arial"/>
          <w:sz w:val="18"/>
          <w:szCs w:val="18"/>
        </w:rPr>
        <w:t>,YOUR PARTICIPANT,SETTLEMENT_POINT,SINK_POINT,10,10,1,PTP Obligation,10,10,Trader Name,,</w:t>
      </w:r>
      <w:proofErr w:type="spellStart"/>
      <w:r w:rsidRPr="00492E4C">
        <w:rPr>
          <w:rFonts w:ascii="Arial" w:eastAsia="Times New Roman" w:hAnsi="Arial" w:cs="Arial"/>
          <w:sz w:val="18"/>
          <w:szCs w:val="18"/>
        </w:rPr>
        <w:t>DAM,Variable,N</w:t>
      </w:r>
      <w:proofErr w:type="spellEnd"/>
    </w:p>
    <w:p w14:paraId="1B3EE08F" w14:textId="1D503A32" w:rsidR="00492E4C" w:rsidRPr="00492E4C" w:rsidRDefault="00492E4C" w:rsidP="00492E4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492E4C">
        <w:rPr>
          <w:rFonts w:ascii="Arial" w:eastAsia="Times New Roman" w:hAnsi="Arial" w:cs="Arial"/>
          <w:sz w:val="18"/>
          <w:szCs w:val="18"/>
        </w:rPr>
        <w:t>BidID,ERCOT</w:t>
      </w:r>
      <w:proofErr w:type="gramEnd"/>
      <w:r w:rsidRPr="00492E4C">
        <w:rPr>
          <w:rFonts w:ascii="Arial" w:eastAsia="Times New Roman" w:hAnsi="Arial" w:cs="Arial"/>
          <w:sz w:val="18"/>
          <w:szCs w:val="18"/>
        </w:rPr>
        <w:t>,</w:t>
      </w:r>
      <w:r w:rsidR="000C6406">
        <w:rPr>
          <w:rFonts w:ascii="Arial" w:eastAsia="Times New Roman" w:hAnsi="Arial" w:cs="Arial"/>
          <w:sz w:val="18"/>
          <w:szCs w:val="18"/>
        </w:rPr>
        <w:t>11/1/2020</w:t>
      </w:r>
      <w:r w:rsidRPr="00492E4C">
        <w:rPr>
          <w:rFonts w:ascii="Arial" w:eastAsia="Times New Roman" w:hAnsi="Arial" w:cs="Arial"/>
          <w:sz w:val="18"/>
          <w:szCs w:val="18"/>
        </w:rPr>
        <w:t>,YOUR PARTICIPANT,SETTLEMENT_POINT,SINK_POINT,11,11,1,PTP Obligation,11,11,Trader Name,,</w:t>
      </w:r>
      <w:proofErr w:type="spellStart"/>
      <w:r w:rsidRPr="00492E4C">
        <w:rPr>
          <w:rFonts w:ascii="Arial" w:eastAsia="Times New Roman" w:hAnsi="Arial" w:cs="Arial"/>
          <w:sz w:val="18"/>
          <w:szCs w:val="18"/>
        </w:rPr>
        <w:t>DAM,Variable,N</w:t>
      </w:r>
      <w:proofErr w:type="spellEnd"/>
    </w:p>
    <w:p w14:paraId="56399C53" w14:textId="79DACAD8" w:rsidR="00492E4C" w:rsidRPr="00492E4C" w:rsidRDefault="00492E4C" w:rsidP="00492E4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492E4C">
        <w:rPr>
          <w:rFonts w:ascii="Arial" w:eastAsia="Times New Roman" w:hAnsi="Arial" w:cs="Arial"/>
          <w:sz w:val="18"/>
          <w:szCs w:val="18"/>
        </w:rPr>
        <w:t>BidID,ERCOT</w:t>
      </w:r>
      <w:proofErr w:type="gramEnd"/>
      <w:r w:rsidRPr="00492E4C">
        <w:rPr>
          <w:rFonts w:ascii="Arial" w:eastAsia="Times New Roman" w:hAnsi="Arial" w:cs="Arial"/>
          <w:sz w:val="18"/>
          <w:szCs w:val="18"/>
        </w:rPr>
        <w:t>,</w:t>
      </w:r>
      <w:r w:rsidR="000C6406">
        <w:rPr>
          <w:rFonts w:ascii="Arial" w:eastAsia="Times New Roman" w:hAnsi="Arial" w:cs="Arial"/>
          <w:sz w:val="18"/>
          <w:szCs w:val="18"/>
        </w:rPr>
        <w:t>11/1/2020</w:t>
      </w:r>
      <w:r w:rsidRPr="00492E4C">
        <w:rPr>
          <w:rFonts w:ascii="Arial" w:eastAsia="Times New Roman" w:hAnsi="Arial" w:cs="Arial"/>
          <w:sz w:val="18"/>
          <w:szCs w:val="18"/>
        </w:rPr>
        <w:t>,YOUR PARTICIPANT,SETTLEMENT_POINT,SINK_POINT,12,12,1,PTP Obligation,12,12,Trader Name,,</w:t>
      </w:r>
      <w:proofErr w:type="spellStart"/>
      <w:r w:rsidRPr="00492E4C">
        <w:rPr>
          <w:rFonts w:ascii="Arial" w:eastAsia="Times New Roman" w:hAnsi="Arial" w:cs="Arial"/>
          <w:sz w:val="18"/>
          <w:szCs w:val="18"/>
        </w:rPr>
        <w:t>DAM,Variable,N</w:t>
      </w:r>
      <w:proofErr w:type="spellEnd"/>
    </w:p>
    <w:p w14:paraId="7B2EF5D7" w14:textId="203B5B56" w:rsidR="00492E4C" w:rsidRPr="00492E4C" w:rsidRDefault="00492E4C" w:rsidP="00492E4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492E4C">
        <w:rPr>
          <w:rFonts w:ascii="Arial" w:eastAsia="Times New Roman" w:hAnsi="Arial" w:cs="Arial"/>
          <w:sz w:val="18"/>
          <w:szCs w:val="18"/>
        </w:rPr>
        <w:t>BidID,ERCOT</w:t>
      </w:r>
      <w:proofErr w:type="gramEnd"/>
      <w:r w:rsidRPr="00492E4C">
        <w:rPr>
          <w:rFonts w:ascii="Arial" w:eastAsia="Times New Roman" w:hAnsi="Arial" w:cs="Arial"/>
          <w:sz w:val="18"/>
          <w:szCs w:val="18"/>
        </w:rPr>
        <w:t>,</w:t>
      </w:r>
      <w:r w:rsidR="000C6406">
        <w:rPr>
          <w:rFonts w:ascii="Arial" w:eastAsia="Times New Roman" w:hAnsi="Arial" w:cs="Arial"/>
          <w:sz w:val="18"/>
          <w:szCs w:val="18"/>
        </w:rPr>
        <w:t>11/1/2020</w:t>
      </w:r>
      <w:r w:rsidRPr="00492E4C">
        <w:rPr>
          <w:rFonts w:ascii="Arial" w:eastAsia="Times New Roman" w:hAnsi="Arial" w:cs="Arial"/>
          <w:sz w:val="18"/>
          <w:szCs w:val="18"/>
        </w:rPr>
        <w:t>,YOUR PARTICIPANT,SETTLEMENT_POINT,SINK_POINT,13,13,1,PTP Obligation,13,13,Trader Name,,</w:t>
      </w:r>
      <w:proofErr w:type="spellStart"/>
      <w:r w:rsidRPr="00492E4C">
        <w:rPr>
          <w:rFonts w:ascii="Arial" w:eastAsia="Times New Roman" w:hAnsi="Arial" w:cs="Arial"/>
          <w:sz w:val="18"/>
          <w:szCs w:val="18"/>
        </w:rPr>
        <w:t>DAM,Variable,N</w:t>
      </w:r>
      <w:proofErr w:type="spellEnd"/>
    </w:p>
    <w:p w14:paraId="539A2334" w14:textId="49CE43FC" w:rsidR="00492E4C" w:rsidRPr="00492E4C" w:rsidRDefault="00492E4C" w:rsidP="00492E4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492E4C">
        <w:rPr>
          <w:rFonts w:ascii="Arial" w:eastAsia="Times New Roman" w:hAnsi="Arial" w:cs="Arial"/>
          <w:sz w:val="18"/>
          <w:szCs w:val="18"/>
        </w:rPr>
        <w:t>BidID,ERCOT</w:t>
      </w:r>
      <w:proofErr w:type="gramEnd"/>
      <w:r w:rsidRPr="00492E4C">
        <w:rPr>
          <w:rFonts w:ascii="Arial" w:eastAsia="Times New Roman" w:hAnsi="Arial" w:cs="Arial"/>
          <w:sz w:val="18"/>
          <w:szCs w:val="18"/>
        </w:rPr>
        <w:t>,</w:t>
      </w:r>
      <w:r w:rsidR="000C6406">
        <w:rPr>
          <w:rFonts w:ascii="Arial" w:eastAsia="Times New Roman" w:hAnsi="Arial" w:cs="Arial"/>
          <w:sz w:val="18"/>
          <w:szCs w:val="18"/>
        </w:rPr>
        <w:t>11/1/2020</w:t>
      </w:r>
      <w:r w:rsidRPr="00492E4C">
        <w:rPr>
          <w:rFonts w:ascii="Arial" w:eastAsia="Times New Roman" w:hAnsi="Arial" w:cs="Arial"/>
          <w:sz w:val="18"/>
          <w:szCs w:val="18"/>
        </w:rPr>
        <w:t>,YOUR PARTICIPANT,SETTLEMENT_POINT,SINK_POINT,14,14,1,PTP Obligation,14,14,Trader Name,,</w:t>
      </w:r>
      <w:proofErr w:type="spellStart"/>
      <w:r w:rsidRPr="00492E4C">
        <w:rPr>
          <w:rFonts w:ascii="Arial" w:eastAsia="Times New Roman" w:hAnsi="Arial" w:cs="Arial"/>
          <w:sz w:val="18"/>
          <w:szCs w:val="18"/>
        </w:rPr>
        <w:t>DAM,Variable,N</w:t>
      </w:r>
      <w:proofErr w:type="spellEnd"/>
    </w:p>
    <w:p w14:paraId="5B456385" w14:textId="365335DB" w:rsidR="00492E4C" w:rsidRPr="00492E4C" w:rsidRDefault="00492E4C" w:rsidP="00492E4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492E4C">
        <w:rPr>
          <w:rFonts w:ascii="Arial" w:eastAsia="Times New Roman" w:hAnsi="Arial" w:cs="Arial"/>
          <w:sz w:val="18"/>
          <w:szCs w:val="18"/>
        </w:rPr>
        <w:t>BidID,ERCOT</w:t>
      </w:r>
      <w:proofErr w:type="gramEnd"/>
      <w:r w:rsidRPr="00492E4C">
        <w:rPr>
          <w:rFonts w:ascii="Arial" w:eastAsia="Times New Roman" w:hAnsi="Arial" w:cs="Arial"/>
          <w:sz w:val="18"/>
          <w:szCs w:val="18"/>
        </w:rPr>
        <w:t>,</w:t>
      </w:r>
      <w:r w:rsidR="000C6406">
        <w:rPr>
          <w:rFonts w:ascii="Arial" w:eastAsia="Times New Roman" w:hAnsi="Arial" w:cs="Arial"/>
          <w:sz w:val="18"/>
          <w:szCs w:val="18"/>
        </w:rPr>
        <w:t>11/1/2020</w:t>
      </w:r>
      <w:r w:rsidRPr="00492E4C">
        <w:rPr>
          <w:rFonts w:ascii="Arial" w:eastAsia="Times New Roman" w:hAnsi="Arial" w:cs="Arial"/>
          <w:sz w:val="18"/>
          <w:szCs w:val="18"/>
        </w:rPr>
        <w:t>,YOUR PARTICIPANT,SETTLEMENT_POINT,SINK_POINT,15,15,1,PTP Obligation,15,15,Trader Name,,</w:t>
      </w:r>
      <w:proofErr w:type="spellStart"/>
      <w:r w:rsidRPr="00492E4C">
        <w:rPr>
          <w:rFonts w:ascii="Arial" w:eastAsia="Times New Roman" w:hAnsi="Arial" w:cs="Arial"/>
          <w:sz w:val="18"/>
          <w:szCs w:val="18"/>
        </w:rPr>
        <w:t>DAM,Variable,N</w:t>
      </w:r>
      <w:proofErr w:type="spellEnd"/>
    </w:p>
    <w:p w14:paraId="1007D929" w14:textId="5F859983" w:rsidR="00492E4C" w:rsidRPr="00492E4C" w:rsidRDefault="00492E4C" w:rsidP="00492E4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492E4C">
        <w:rPr>
          <w:rFonts w:ascii="Arial" w:eastAsia="Times New Roman" w:hAnsi="Arial" w:cs="Arial"/>
          <w:sz w:val="18"/>
          <w:szCs w:val="18"/>
        </w:rPr>
        <w:t>BidID,ERCOT</w:t>
      </w:r>
      <w:proofErr w:type="gramEnd"/>
      <w:r w:rsidRPr="00492E4C">
        <w:rPr>
          <w:rFonts w:ascii="Arial" w:eastAsia="Times New Roman" w:hAnsi="Arial" w:cs="Arial"/>
          <w:sz w:val="18"/>
          <w:szCs w:val="18"/>
        </w:rPr>
        <w:t>,</w:t>
      </w:r>
      <w:r w:rsidR="000C6406">
        <w:rPr>
          <w:rFonts w:ascii="Arial" w:eastAsia="Times New Roman" w:hAnsi="Arial" w:cs="Arial"/>
          <w:sz w:val="18"/>
          <w:szCs w:val="18"/>
        </w:rPr>
        <w:t>11/1/2020</w:t>
      </w:r>
      <w:r w:rsidRPr="00492E4C">
        <w:rPr>
          <w:rFonts w:ascii="Arial" w:eastAsia="Times New Roman" w:hAnsi="Arial" w:cs="Arial"/>
          <w:sz w:val="18"/>
          <w:szCs w:val="18"/>
        </w:rPr>
        <w:t>,YOUR PARTICIPANT,SETTLEMENT_POINT,SINK_POINT,16,16,1,PTP Obligation,16,16,Trader Name,,</w:t>
      </w:r>
      <w:proofErr w:type="spellStart"/>
      <w:r w:rsidRPr="00492E4C">
        <w:rPr>
          <w:rFonts w:ascii="Arial" w:eastAsia="Times New Roman" w:hAnsi="Arial" w:cs="Arial"/>
          <w:sz w:val="18"/>
          <w:szCs w:val="18"/>
        </w:rPr>
        <w:t>DAM,Variable,N</w:t>
      </w:r>
      <w:proofErr w:type="spellEnd"/>
    </w:p>
    <w:p w14:paraId="1822A654" w14:textId="161C430D" w:rsidR="00492E4C" w:rsidRPr="00492E4C" w:rsidRDefault="00492E4C" w:rsidP="00492E4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492E4C">
        <w:rPr>
          <w:rFonts w:ascii="Arial" w:eastAsia="Times New Roman" w:hAnsi="Arial" w:cs="Arial"/>
          <w:sz w:val="18"/>
          <w:szCs w:val="18"/>
        </w:rPr>
        <w:t>BidID,ERCOT</w:t>
      </w:r>
      <w:proofErr w:type="gramEnd"/>
      <w:r w:rsidRPr="00492E4C">
        <w:rPr>
          <w:rFonts w:ascii="Arial" w:eastAsia="Times New Roman" w:hAnsi="Arial" w:cs="Arial"/>
          <w:sz w:val="18"/>
          <w:szCs w:val="18"/>
        </w:rPr>
        <w:t>,</w:t>
      </w:r>
      <w:r w:rsidR="000C6406">
        <w:rPr>
          <w:rFonts w:ascii="Arial" w:eastAsia="Times New Roman" w:hAnsi="Arial" w:cs="Arial"/>
          <w:sz w:val="18"/>
          <w:szCs w:val="18"/>
        </w:rPr>
        <w:t>11/1/2020</w:t>
      </w:r>
      <w:r w:rsidRPr="00492E4C">
        <w:rPr>
          <w:rFonts w:ascii="Arial" w:eastAsia="Times New Roman" w:hAnsi="Arial" w:cs="Arial"/>
          <w:sz w:val="18"/>
          <w:szCs w:val="18"/>
        </w:rPr>
        <w:t>,YOUR PARTICIPANT,SETTLEMENT_POINT,SINK_POINT,17,17,1,PTP Obligation,17,17,Trader Name,,</w:t>
      </w:r>
      <w:proofErr w:type="spellStart"/>
      <w:r w:rsidRPr="00492E4C">
        <w:rPr>
          <w:rFonts w:ascii="Arial" w:eastAsia="Times New Roman" w:hAnsi="Arial" w:cs="Arial"/>
          <w:sz w:val="18"/>
          <w:szCs w:val="18"/>
        </w:rPr>
        <w:t>DAM,Variable,N</w:t>
      </w:r>
      <w:proofErr w:type="spellEnd"/>
    </w:p>
    <w:p w14:paraId="0453B358" w14:textId="5492699A" w:rsidR="00492E4C" w:rsidRPr="00492E4C" w:rsidRDefault="00492E4C" w:rsidP="00492E4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492E4C">
        <w:rPr>
          <w:rFonts w:ascii="Arial" w:eastAsia="Times New Roman" w:hAnsi="Arial" w:cs="Arial"/>
          <w:sz w:val="18"/>
          <w:szCs w:val="18"/>
        </w:rPr>
        <w:t>BidID,ERCOT</w:t>
      </w:r>
      <w:proofErr w:type="gramEnd"/>
      <w:r w:rsidRPr="00492E4C">
        <w:rPr>
          <w:rFonts w:ascii="Arial" w:eastAsia="Times New Roman" w:hAnsi="Arial" w:cs="Arial"/>
          <w:sz w:val="18"/>
          <w:szCs w:val="18"/>
        </w:rPr>
        <w:t>,</w:t>
      </w:r>
      <w:r w:rsidR="000C6406">
        <w:rPr>
          <w:rFonts w:ascii="Arial" w:eastAsia="Times New Roman" w:hAnsi="Arial" w:cs="Arial"/>
          <w:sz w:val="18"/>
          <w:szCs w:val="18"/>
        </w:rPr>
        <w:t>11/1/2020</w:t>
      </w:r>
      <w:r w:rsidRPr="00492E4C">
        <w:rPr>
          <w:rFonts w:ascii="Arial" w:eastAsia="Times New Roman" w:hAnsi="Arial" w:cs="Arial"/>
          <w:sz w:val="18"/>
          <w:szCs w:val="18"/>
        </w:rPr>
        <w:t>,YOUR PARTICIPANT,SETTLEMENT_POINT,SINK_POINT,18,18,1,PTP Obligation,18,18,Trader Name,,</w:t>
      </w:r>
      <w:proofErr w:type="spellStart"/>
      <w:r w:rsidRPr="00492E4C">
        <w:rPr>
          <w:rFonts w:ascii="Arial" w:eastAsia="Times New Roman" w:hAnsi="Arial" w:cs="Arial"/>
          <w:sz w:val="18"/>
          <w:szCs w:val="18"/>
        </w:rPr>
        <w:t>DAM,Variable,N</w:t>
      </w:r>
      <w:proofErr w:type="spellEnd"/>
    </w:p>
    <w:p w14:paraId="1A13EDBE" w14:textId="22275776" w:rsidR="00492E4C" w:rsidRPr="00492E4C" w:rsidRDefault="00492E4C" w:rsidP="00492E4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492E4C">
        <w:rPr>
          <w:rFonts w:ascii="Arial" w:eastAsia="Times New Roman" w:hAnsi="Arial" w:cs="Arial"/>
          <w:sz w:val="18"/>
          <w:szCs w:val="18"/>
        </w:rPr>
        <w:t>BidID,ERCOT</w:t>
      </w:r>
      <w:proofErr w:type="gramEnd"/>
      <w:r w:rsidRPr="00492E4C">
        <w:rPr>
          <w:rFonts w:ascii="Arial" w:eastAsia="Times New Roman" w:hAnsi="Arial" w:cs="Arial"/>
          <w:sz w:val="18"/>
          <w:szCs w:val="18"/>
        </w:rPr>
        <w:t>,</w:t>
      </w:r>
      <w:r w:rsidR="000C6406">
        <w:rPr>
          <w:rFonts w:ascii="Arial" w:eastAsia="Times New Roman" w:hAnsi="Arial" w:cs="Arial"/>
          <w:sz w:val="18"/>
          <w:szCs w:val="18"/>
        </w:rPr>
        <w:t>11/1/2020</w:t>
      </w:r>
      <w:r w:rsidRPr="00492E4C">
        <w:rPr>
          <w:rFonts w:ascii="Arial" w:eastAsia="Times New Roman" w:hAnsi="Arial" w:cs="Arial"/>
          <w:sz w:val="18"/>
          <w:szCs w:val="18"/>
        </w:rPr>
        <w:t>,YOUR PARTICIPANT,SETTLEMENT_POINT,SINK_POINT,19,19,1,PTP Obligation,19,19,Trader Name,,</w:t>
      </w:r>
      <w:proofErr w:type="spellStart"/>
      <w:r w:rsidRPr="00492E4C">
        <w:rPr>
          <w:rFonts w:ascii="Arial" w:eastAsia="Times New Roman" w:hAnsi="Arial" w:cs="Arial"/>
          <w:sz w:val="18"/>
          <w:szCs w:val="18"/>
        </w:rPr>
        <w:t>DAM,Variable,N</w:t>
      </w:r>
      <w:proofErr w:type="spellEnd"/>
    </w:p>
    <w:p w14:paraId="09946366" w14:textId="3E8B7698" w:rsidR="00492E4C" w:rsidRPr="00492E4C" w:rsidRDefault="00492E4C" w:rsidP="00492E4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492E4C">
        <w:rPr>
          <w:rFonts w:ascii="Arial" w:eastAsia="Times New Roman" w:hAnsi="Arial" w:cs="Arial"/>
          <w:sz w:val="18"/>
          <w:szCs w:val="18"/>
        </w:rPr>
        <w:lastRenderedPageBreak/>
        <w:t>BidID,ERCOT</w:t>
      </w:r>
      <w:proofErr w:type="gramEnd"/>
      <w:r w:rsidRPr="00492E4C">
        <w:rPr>
          <w:rFonts w:ascii="Arial" w:eastAsia="Times New Roman" w:hAnsi="Arial" w:cs="Arial"/>
          <w:sz w:val="18"/>
          <w:szCs w:val="18"/>
        </w:rPr>
        <w:t>,</w:t>
      </w:r>
      <w:r w:rsidR="000C6406">
        <w:rPr>
          <w:rFonts w:ascii="Arial" w:eastAsia="Times New Roman" w:hAnsi="Arial" w:cs="Arial"/>
          <w:sz w:val="18"/>
          <w:szCs w:val="18"/>
        </w:rPr>
        <w:t>11/1/2020</w:t>
      </w:r>
      <w:r w:rsidRPr="00492E4C">
        <w:rPr>
          <w:rFonts w:ascii="Arial" w:eastAsia="Times New Roman" w:hAnsi="Arial" w:cs="Arial"/>
          <w:sz w:val="18"/>
          <w:szCs w:val="18"/>
        </w:rPr>
        <w:t>,YOUR PARTICIPANT,SETTLEMENT_POINT,SINK_POINT,20,20,1,PTP Obligation,20,20,Trader Name,,</w:t>
      </w:r>
      <w:proofErr w:type="spellStart"/>
      <w:r w:rsidRPr="00492E4C">
        <w:rPr>
          <w:rFonts w:ascii="Arial" w:eastAsia="Times New Roman" w:hAnsi="Arial" w:cs="Arial"/>
          <w:sz w:val="18"/>
          <w:szCs w:val="18"/>
        </w:rPr>
        <w:t>DAM,Variable,N</w:t>
      </w:r>
      <w:proofErr w:type="spellEnd"/>
    </w:p>
    <w:p w14:paraId="1CB5FD93" w14:textId="5E757DBF" w:rsidR="00492E4C" w:rsidRPr="00492E4C" w:rsidRDefault="00492E4C" w:rsidP="00492E4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492E4C">
        <w:rPr>
          <w:rFonts w:ascii="Arial" w:eastAsia="Times New Roman" w:hAnsi="Arial" w:cs="Arial"/>
          <w:sz w:val="18"/>
          <w:szCs w:val="18"/>
        </w:rPr>
        <w:t>BidID,ERCOT</w:t>
      </w:r>
      <w:proofErr w:type="gramEnd"/>
      <w:r w:rsidRPr="00492E4C">
        <w:rPr>
          <w:rFonts w:ascii="Arial" w:eastAsia="Times New Roman" w:hAnsi="Arial" w:cs="Arial"/>
          <w:sz w:val="18"/>
          <w:szCs w:val="18"/>
        </w:rPr>
        <w:t>,</w:t>
      </w:r>
      <w:r w:rsidR="000C6406">
        <w:rPr>
          <w:rFonts w:ascii="Arial" w:eastAsia="Times New Roman" w:hAnsi="Arial" w:cs="Arial"/>
          <w:sz w:val="18"/>
          <w:szCs w:val="18"/>
        </w:rPr>
        <w:t>11/1/2020</w:t>
      </w:r>
      <w:r w:rsidRPr="00492E4C">
        <w:rPr>
          <w:rFonts w:ascii="Arial" w:eastAsia="Times New Roman" w:hAnsi="Arial" w:cs="Arial"/>
          <w:sz w:val="18"/>
          <w:szCs w:val="18"/>
        </w:rPr>
        <w:t>,YOUR PARTICIPANT,SETTLEMENT_POINT,SINK_POINT,21,21,1,PTP Obligation,21,21,Trader Name,,</w:t>
      </w:r>
      <w:proofErr w:type="spellStart"/>
      <w:r w:rsidRPr="00492E4C">
        <w:rPr>
          <w:rFonts w:ascii="Arial" w:eastAsia="Times New Roman" w:hAnsi="Arial" w:cs="Arial"/>
          <w:sz w:val="18"/>
          <w:szCs w:val="18"/>
        </w:rPr>
        <w:t>DAM,Variable,N</w:t>
      </w:r>
      <w:proofErr w:type="spellEnd"/>
    </w:p>
    <w:p w14:paraId="0CCDA8C0" w14:textId="4DF7A1F9" w:rsidR="00492E4C" w:rsidRPr="00492E4C" w:rsidRDefault="00492E4C" w:rsidP="00492E4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492E4C">
        <w:rPr>
          <w:rFonts w:ascii="Arial" w:eastAsia="Times New Roman" w:hAnsi="Arial" w:cs="Arial"/>
          <w:sz w:val="18"/>
          <w:szCs w:val="18"/>
        </w:rPr>
        <w:t>BidID,ERCOT</w:t>
      </w:r>
      <w:proofErr w:type="gramEnd"/>
      <w:r w:rsidRPr="00492E4C">
        <w:rPr>
          <w:rFonts w:ascii="Arial" w:eastAsia="Times New Roman" w:hAnsi="Arial" w:cs="Arial"/>
          <w:sz w:val="18"/>
          <w:szCs w:val="18"/>
        </w:rPr>
        <w:t>,</w:t>
      </w:r>
      <w:r w:rsidR="000C6406">
        <w:rPr>
          <w:rFonts w:ascii="Arial" w:eastAsia="Times New Roman" w:hAnsi="Arial" w:cs="Arial"/>
          <w:sz w:val="18"/>
          <w:szCs w:val="18"/>
        </w:rPr>
        <w:t>11/1/2020</w:t>
      </w:r>
      <w:r w:rsidRPr="00492E4C">
        <w:rPr>
          <w:rFonts w:ascii="Arial" w:eastAsia="Times New Roman" w:hAnsi="Arial" w:cs="Arial"/>
          <w:sz w:val="18"/>
          <w:szCs w:val="18"/>
        </w:rPr>
        <w:t>,YOUR PARTICIPANT,SETTLEMENT_POINT,SINK_POINT,22,22,1,PTP Obligation,22,22,Trader Name,,</w:t>
      </w:r>
      <w:proofErr w:type="spellStart"/>
      <w:r w:rsidRPr="00492E4C">
        <w:rPr>
          <w:rFonts w:ascii="Arial" w:eastAsia="Times New Roman" w:hAnsi="Arial" w:cs="Arial"/>
          <w:sz w:val="18"/>
          <w:szCs w:val="18"/>
        </w:rPr>
        <w:t>DAM,Variable,N</w:t>
      </w:r>
      <w:proofErr w:type="spellEnd"/>
    </w:p>
    <w:p w14:paraId="48CF9801" w14:textId="156AD0B5" w:rsidR="00492E4C" w:rsidRPr="00492E4C" w:rsidRDefault="00492E4C" w:rsidP="00492E4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492E4C">
        <w:rPr>
          <w:rFonts w:ascii="Arial" w:eastAsia="Times New Roman" w:hAnsi="Arial" w:cs="Arial"/>
          <w:sz w:val="18"/>
          <w:szCs w:val="18"/>
        </w:rPr>
        <w:t>BidID,ERCOT</w:t>
      </w:r>
      <w:proofErr w:type="gramEnd"/>
      <w:r w:rsidRPr="00492E4C">
        <w:rPr>
          <w:rFonts w:ascii="Arial" w:eastAsia="Times New Roman" w:hAnsi="Arial" w:cs="Arial"/>
          <w:sz w:val="18"/>
          <w:szCs w:val="18"/>
        </w:rPr>
        <w:t>,</w:t>
      </w:r>
      <w:r w:rsidR="000C6406">
        <w:rPr>
          <w:rFonts w:ascii="Arial" w:eastAsia="Times New Roman" w:hAnsi="Arial" w:cs="Arial"/>
          <w:sz w:val="18"/>
          <w:szCs w:val="18"/>
        </w:rPr>
        <w:t>11/1/2020</w:t>
      </w:r>
      <w:r w:rsidRPr="00492E4C">
        <w:rPr>
          <w:rFonts w:ascii="Arial" w:eastAsia="Times New Roman" w:hAnsi="Arial" w:cs="Arial"/>
          <w:sz w:val="18"/>
          <w:szCs w:val="18"/>
        </w:rPr>
        <w:t>,YOUR PARTICIPANT,SETTLEMENT_POINT,SINK_POINT,23,23,1,PTP Obligation,23,23,Trader Name,,</w:t>
      </w:r>
      <w:proofErr w:type="spellStart"/>
      <w:r w:rsidRPr="00492E4C">
        <w:rPr>
          <w:rFonts w:ascii="Arial" w:eastAsia="Times New Roman" w:hAnsi="Arial" w:cs="Arial"/>
          <w:sz w:val="18"/>
          <w:szCs w:val="18"/>
        </w:rPr>
        <w:t>DAM,Variable,N</w:t>
      </w:r>
      <w:proofErr w:type="spellEnd"/>
    </w:p>
    <w:p w14:paraId="5F07386D" w14:textId="41ED1655" w:rsidR="00492E4C" w:rsidRPr="00492E4C" w:rsidRDefault="00492E4C" w:rsidP="00492E4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492E4C">
        <w:rPr>
          <w:rFonts w:ascii="Arial" w:eastAsia="Times New Roman" w:hAnsi="Arial" w:cs="Arial"/>
          <w:sz w:val="18"/>
          <w:szCs w:val="18"/>
        </w:rPr>
        <w:t>BidID,ERCOT</w:t>
      </w:r>
      <w:proofErr w:type="gramEnd"/>
      <w:r w:rsidRPr="00492E4C">
        <w:rPr>
          <w:rFonts w:ascii="Arial" w:eastAsia="Times New Roman" w:hAnsi="Arial" w:cs="Arial"/>
          <w:sz w:val="18"/>
          <w:szCs w:val="18"/>
        </w:rPr>
        <w:t>,</w:t>
      </w:r>
      <w:r w:rsidR="000C6406">
        <w:rPr>
          <w:rFonts w:ascii="Arial" w:eastAsia="Times New Roman" w:hAnsi="Arial" w:cs="Arial"/>
          <w:sz w:val="18"/>
          <w:szCs w:val="18"/>
        </w:rPr>
        <w:t>11/1/2020</w:t>
      </w:r>
      <w:r w:rsidRPr="00492E4C">
        <w:rPr>
          <w:rFonts w:ascii="Arial" w:eastAsia="Times New Roman" w:hAnsi="Arial" w:cs="Arial"/>
          <w:sz w:val="18"/>
          <w:szCs w:val="18"/>
        </w:rPr>
        <w:t>,YOUR PARTICIPANT,SETTLEMENT_POINT,SINK_POINT,24,24,1,PTP Obligation,24,24,Trader Name,,</w:t>
      </w:r>
      <w:proofErr w:type="spellStart"/>
      <w:r w:rsidRPr="00492E4C">
        <w:rPr>
          <w:rFonts w:ascii="Arial" w:eastAsia="Times New Roman" w:hAnsi="Arial" w:cs="Arial"/>
          <w:sz w:val="18"/>
          <w:szCs w:val="18"/>
        </w:rPr>
        <w:t>DAM,Variable,N</w:t>
      </w:r>
      <w:proofErr w:type="spellEnd"/>
    </w:p>
    <w:p w14:paraId="330C942D" w14:textId="77C8753E" w:rsidR="00492E4C" w:rsidRPr="00492E4C" w:rsidRDefault="00492E4C" w:rsidP="00492E4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492E4C">
        <w:rPr>
          <w:rFonts w:ascii="Arial" w:eastAsia="Times New Roman" w:hAnsi="Arial" w:cs="Arial"/>
          <w:sz w:val="18"/>
          <w:szCs w:val="18"/>
          <w:shd w:val="clear" w:color="auto" w:fill="FFFF00"/>
        </w:rPr>
        <w:t>BidID,ERCOT</w:t>
      </w:r>
      <w:proofErr w:type="gramEnd"/>
      <w:r w:rsidRPr="00492E4C">
        <w:rPr>
          <w:rFonts w:ascii="Arial" w:eastAsia="Times New Roman" w:hAnsi="Arial" w:cs="Arial"/>
          <w:sz w:val="18"/>
          <w:szCs w:val="18"/>
          <w:shd w:val="clear" w:color="auto" w:fill="FFFF00"/>
        </w:rPr>
        <w:t>,</w:t>
      </w:r>
      <w:r w:rsidR="000C6406">
        <w:rPr>
          <w:rFonts w:ascii="Arial" w:eastAsia="Times New Roman" w:hAnsi="Arial" w:cs="Arial"/>
          <w:sz w:val="18"/>
          <w:szCs w:val="18"/>
          <w:shd w:val="clear" w:color="auto" w:fill="FFFF00"/>
        </w:rPr>
        <w:t>11/1/2020</w:t>
      </w:r>
      <w:r w:rsidRPr="00492E4C">
        <w:rPr>
          <w:rFonts w:ascii="Arial" w:eastAsia="Times New Roman" w:hAnsi="Arial" w:cs="Arial"/>
          <w:sz w:val="18"/>
          <w:szCs w:val="18"/>
          <w:shd w:val="clear" w:color="auto" w:fill="FFFF00"/>
        </w:rPr>
        <w:t>,YOUR PARTICIPANT,SETTLEMENT_POINT,SINK_POINT,25,25,1,PTP Obligation,25,25,Trader Name,,</w:t>
      </w:r>
      <w:proofErr w:type="spellStart"/>
      <w:r w:rsidRPr="00492E4C">
        <w:rPr>
          <w:rFonts w:ascii="Arial" w:eastAsia="Times New Roman" w:hAnsi="Arial" w:cs="Arial"/>
          <w:sz w:val="18"/>
          <w:szCs w:val="18"/>
          <w:shd w:val="clear" w:color="auto" w:fill="FFFF00"/>
        </w:rPr>
        <w:t>DAM,Variable,N</w:t>
      </w:r>
      <w:proofErr w:type="spellEnd"/>
    </w:p>
    <w:p w14:paraId="049D4F61" w14:textId="77777777" w:rsidR="00492E4C" w:rsidRPr="00492E4C" w:rsidRDefault="00492E4C" w:rsidP="0049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FAE53A" w14:textId="77777777" w:rsidR="00492E4C" w:rsidRPr="00492E4C" w:rsidRDefault="00492E4C" w:rsidP="00492E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92E4C" w:rsidRPr="00492E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4C"/>
    <w:rsid w:val="000C6406"/>
    <w:rsid w:val="003F3200"/>
    <w:rsid w:val="00460E55"/>
    <w:rsid w:val="00492E4C"/>
    <w:rsid w:val="00952C55"/>
    <w:rsid w:val="00C4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F4928"/>
  <w15:chartTrackingRefBased/>
  <w15:docId w15:val="{39FBDE18-41AE-4C01-8A4E-CE1AE9C3F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2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5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9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8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6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9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92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89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80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12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760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39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139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002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604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337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20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844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099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122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97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493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728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397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057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4441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815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3232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2621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Kerner</dc:creator>
  <cp:keywords/>
  <dc:description/>
  <cp:lastModifiedBy>Erum Dadwani-Faraz</cp:lastModifiedBy>
  <cp:revision>2</cp:revision>
  <dcterms:created xsi:type="dcterms:W3CDTF">2020-10-21T18:27:00Z</dcterms:created>
  <dcterms:modified xsi:type="dcterms:W3CDTF">2020-10-21T18:27:00Z</dcterms:modified>
</cp:coreProperties>
</file>